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E395D" w14:textId="5F1F65C9" w:rsidR="00374745" w:rsidRPr="00A4172D" w:rsidRDefault="00CC2418" w:rsidP="00CC2418">
      <w:pPr>
        <w:rPr>
          <w:rFonts w:ascii="Century Gothic" w:eastAsia="Times New Roman" w:hAnsi="Century Gothic" w:cs="Times New Roman"/>
          <w:b/>
          <w:bCs/>
          <w:color w:val="20B2DF"/>
          <w:kern w:val="0"/>
          <w:sz w:val="36"/>
          <w:szCs w:val="36"/>
          <w:lang w:eastAsia="en-GB"/>
          <w14:ligatures w14:val="none"/>
        </w:rPr>
      </w:pPr>
      <w:r w:rsidRPr="00A4172D">
        <w:rPr>
          <w:rFonts w:ascii="Century Gothic" w:eastAsia="Times New Roman" w:hAnsi="Century Gothic" w:cs="Times New Roman"/>
          <w:b/>
          <w:bCs/>
          <w:color w:val="20B2DF"/>
          <w:kern w:val="0"/>
          <w:sz w:val="36"/>
          <w:szCs w:val="36"/>
          <w:lang w:eastAsia="en-GB"/>
          <w14:ligatures w14:val="none"/>
        </w:rPr>
        <w:t xml:space="preserve">Supplementary </w:t>
      </w:r>
      <w:r w:rsidR="00A4172D" w:rsidRPr="00A4172D">
        <w:rPr>
          <w:rFonts w:ascii="Century Gothic" w:eastAsia="Times New Roman" w:hAnsi="Century Gothic" w:cs="Times New Roman"/>
          <w:b/>
          <w:bCs/>
          <w:color w:val="20B2DF"/>
          <w:kern w:val="0"/>
          <w:sz w:val="36"/>
          <w:szCs w:val="36"/>
          <w:lang w:eastAsia="en-GB"/>
          <w14:ligatures w14:val="none"/>
        </w:rPr>
        <w:t>Q</w:t>
      </w:r>
      <w:r w:rsidRPr="00A4172D">
        <w:rPr>
          <w:rFonts w:ascii="Century Gothic" w:eastAsia="Times New Roman" w:hAnsi="Century Gothic" w:cs="Times New Roman"/>
          <w:b/>
          <w:bCs/>
          <w:color w:val="20B2DF"/>
          <w:kern w:val="0"/>
          <w:sz w:val="36"/>
          <w:szCs w:val="36"/>
          <w:lang w:eastAsia="en-GB"/>
          <w14:ligatures w14:val="none"/>
        </w:rPr>
        <w:t xml:space="preserve">uestions </w:t>
      </w:r>
    </w:p>
    <w:p w14:paraId="3D379D04" w14:textId="77777777" w:rsidR="00CC2418" w:rsidRPr="007E640D" w:rsidRDefault="00CC2418" w:rsidP="00CC2418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3BB27F9" w14:textId="77777777" w:rsidR="00CC2418" w:rsidRPr="007E640D" w:rsidRDefault="00CC2418" w:rsidP="00CC2418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E27FE6F" w14:textId="55ADBFC3" w:rsidR="00A4172D" w:rsidRDefault="00D26717" w:rsidP="00A4172D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Please demonstrate how you have created a successful sales pipeline and campaign over the past five years. </w:t>
      </w: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(500 words max)  </w:t>
      </w:r>
    </w:p>
    <w:p w14:paraId="7009D7B1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056243B8" w14:textId="47C94A8E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Times New Roman"/>
          <w:noProof/>
          <w:color w:val="212121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E0274" wp14:editId="4530A700">
                <wp:simplePos x="0" y="0"/>
                <wp:positionH relativeFrom="column">
                  <wp:posOffset>296214</wp:posOffset>
                </wp:positionH>
                <wp:positionV relativeFrom="paragraph">
                  <wp:posOffset>163284</wp:posOffset>
                </wp:positionV>
                <wp:extent cx="5306096" cy="3052293"/>
                <wp:effectExtent l="0" t="0" r="15240" b="8890"/>
                <wp:wrapNone/>
                <wp:docPr id="19684806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096" cy="3052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CC55E0" w14:textId="77777777" w:rsidR="00980462" w:rsidRDefault="00980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3E02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3pt;margin-top:12.85pt;width:417.8pt;height:24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1HQEOAIAAH0EAAAOAAAAZHJzL2Uyb0RvYy54bWysVE1v2zAMvQ/YfxB0X+x8rgniFFmKDAOC&#13;&#10;tkA69KzIUmxMFjVJiZ39+lGy89Fup2EXmRKpJ/Lx0fP7plLkKKwrQWe030spEZpDXup9Rr+/rD/d&#13;&#10;UeI80zlToEVGT8LR+8XHD/PazMQAClC5sARBtJvVJqOF92aWJI4XomKuB0ZodEqwFfO4tfskt6xG&#13;&#10;9EolgzSdJDXY3Fjgwjk8fWiddBHxpRTcP0nphCcqo5ibj6uN6y6syWLOZnvLTFHyLg32D1lUrNT4&#13;&#10;6AXqgXlGDrb8A6oquQUH0vc4VAlIWXIRa8Bq+um7arYFMyLWguQ4c6HJ/T9Y/njcmmdLfPMFGmxg&#13;&#10;IKQ2bubwMNTTSFuFL2ZK0I8Uni60icYTjofjYTpJpxNKOPqG6XgwmA4DTnK9bqzzXwVUJBgZtdiX&#13;&#10;SBc7bpxvQ88h4TUHqszXpVJxE7QgVsqSI8MuKh+TRPA3UUqTOqOT4TiNwG98Afpyf6cY/9GldxOF&#13;&#10;eEpjztfig+WbXdMxsoP8hERZaDXkDF+XiLthzj8zi6JBbnAQ/BMuUgEmA51FSQH219/OQzz2Er2U&#13;&#10;1CjCjLqfB2YFJeqbxi5P+6NRUG3cjMafB7ixt57drUcfqhUgQ30cOcOjGeK9OpvSQvWK87IMr6KL&#13;&#10;aY5vZ9SfzZVvRwPnjYvlMgahTg3zG701PECHjgQ+X5pXZk3XT49SeISzXNnsXVvb2HBTw/LgQZax&#13;&#10;54HgltWOd9R4VE03j2GIbvcx6vrXWPwGAAD//wMAUEsDBBQABgAIAAAAIQBL/Glh4AAAAA4BAAAP&#13;&#10;AAAAZHJzL2Rvd25yZXYueG1sTE/LTsMwELwj8Q/WInGjDlEbTJpNxaNw6YmCOLuxa1vE6yh20/D3&#13;&#10;mBNcVhrNY2eazex7NukxukAIt4sCmKYuKEcG4eP95UYAi0mSkn0gjfCtI2zay4tG1iqc6U1P+2RY&#13;&#10;DqFYSwSb0lBzHjurvYyLMGjK3DGMXqYMR8PVKM853Pe8LIqKe+kof7By0E9Wd1/7k0fYPpp70wk5&#13;&#10;2q1Qzk3z53FnXhGvr+bndT4Pa2BJz+nPAb8bcn9oc7FDOJGKrEdYVlVWIpSrO2CZF6IsgR0QVkW1&#13;&#10;BN42/P+M9gcAAP//AwBQSwECLQAUAAYACAAAACEAtoM4kv4AAADhAQAAEwAAAAAAAAAAAAAAAAAA&#13;&#10;AAAAW0NvbnRlbnRfVHlwZXNdLnhtbFBLAQItABQABgAIAAAAIQA4/SH/1gAAAJQBAAALAAAAAAAA&#13;&#10;AAAAAAAAAC8BAABfcmVscy8ucmVsc1BLAQItABQABgAIAAAAIQAS1HQEOAIAAH0EAAAOAAAAAAAA&#13;&#10;AAAAAAAAAC4CAABkcnMvZTJvRG9jLnhtbFBLAQItABQABgAIAAAAIQBL/Glh4AAAAA4BAAAPAAAA&#13;&#10;AAAAAAAAAAAAAJIEAABkcnMvZG93bnJldi54bWxQSwUGAAAAAAQABADzAAAAnwUAAAAA&#13;&#10;" fillcolor="white [3201]" strokeweight=".5pt">
                <v:textbox>
                  <w:txbxContent>
                    <w:p w14:paraId="74CC55E0" w14:textId="77777777" w:rsidR="00980462" w:rsidRDefault="00980462"/>
                  </w:txbxContent>
                </v:textbox>
              </v:shape>
            </w:pict>
          </mc:Fallback>
        </mc:AlternateContent>
      </w:r>
    </w:p>
    <w:p w14:paraId="35EFE222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C0801DA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763E863B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A5F8BD3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1630A02A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791E9547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4E32CE78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6503AD2C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72EB1548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6AB36980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4C1AF413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78FAF8A8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6EDE3687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5BFD247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5DCA9011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12933A23" w14:textId="77777777" w:rsidR="00980462" w:rsidRP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0E38555" w14:textId="77777777" w:rsidR="00D26717" w:rsidRPr="00A4172D" w:rsidRDefault="00D26717" w:rsidP="00A4172D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591F39AB" w14:textId="77777777" w:rsidR="00374745" w:rsidRPr="007E640D" w:rsidRDefault="00374745" w:rsidP="0037474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Tell us how you have generated income over three years. (500 words max)  </w:t>
      </w:r>
    </w:p>
    <w:p w14:paraId="3FDC3573" w14:textId="200A8794" w:rsidR="00374745" w:rsidRDefault="00374745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5B7D4E18" w14:textId="4EFFEB7E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Times New Roman"/>
          <w:noProof/>
          <w:color w:val="212121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089BC" wp14:editId="2DBFA1CE">
                <wp:simplePos x="0" y="0"/>
                <wp:positionH relativeFrom="column">
                  <wp:posOffset>296214</wp:posOffset>
                </wp:positionH>
                <wp:positionV relativeFrom="paragraph">
                  <wp:posOffset>57374</wp:posOffset>
                </wp:positionV>
                <wp:extent cx="5306096" cy="3052293"/>
                <wp:effectExtent l="0" t="0" r="15240" b="8890"/>
                <wp:wrapNone/>
                <wp:docPr id="7444344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096" cy="3052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5BF9B" w14:textId="77777777" w:rsidR="00980462" w:rsidRDefault="00980462" w:rsidP="00980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089BC" id="_x0000_s1027" type="#_x0000_t202" style="position:absolute;margin-left:23.3pt;margin-top:4.5pt;width:417.8pt;height:24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Xm5MOwIAAIQEAAAOAAAAZHJzL2Uyb0RvYy54bWysVE1v2zAMvQ/YfxB0X+x8rgniFFmKDAOC&#13;&#10;tkA69KzIcixMFjVJiZ39+lGy89Fup2EXmRKpJ/Lx0fP7plLkKKyToDPa76WUCM0hl3qf0e8v6093&#13;&#10;lDjPdM4UaJHRk3D0fvHxw7w2MzGAElQuLEEQ7Wa1yWjpvZklieOlqJjrgREanQXYinnc2n2SW1Yj&#13;&#10;eqWSQZpOkhpsbixw4RyePrROuoj4RSG4fyoKJzxRGcXcfFxtXHdhTRZzNttbZkrJuzTYP2RRManx&#13;&#10;0QvUA/OMHKz8A6qS3IKDwvc4VAkUheQi1oDV9NN31WxLZkSsBclx5kKT+3+w/PG4Nc+W+OYLNNjA&#13;&#10;QEht3MzhYainKWwVvpgpQT9SeLrQJhpPOB6Oh+kknU4o4egbpuPBYDoMOMn1urHOfxVQkWBk1GJf&#13;&#10;Il3suHG+DT2HhNccKJmvpVJxE7QgVsqSI8MuKh+TRPA3UUqTOqOT4TiNwG98Afpyf6cY/9GldxOF&#13;&#10;eEpjztfig+WbXUNkfkPMDvIT8mWhlZIzfC0RfsOcf2YWtYMU4Tz4J1wKBZgTdBYlJdhffzsP8dhS&#13;&#10;9FJSoxYz6n4emBWUqG8amz3tj0ZBvHEzGn8e4Mbeena3Hn2oVoBE9XHyDI9miPfqbBYWqlccm2V4&#13;&#10;FV1Mc3w7o/5srnw7ITh2XCyXMQjlapjf6K3hATo0JtD60rwya7q2elTEI5xVy2bvutvGhpsalgcP&#13;&#10;hYytDzy3rHb0o9SjeLqxDLN0u49R15/H4jcAAAD//wMAUEsDBBQABgAIAAAAIQAFMi1h4AAAAA0B&#13;&#10;AAAPAAAAZHJzL2Rvd25yZXYueG1sTI9PT8MwDMXvSHyHyEjcWEqFSto1nfgzuHBiIM5Z4yURTVI1&#13;&#10;WVe+PebELpbsZz+/X7tZ/MBmnJKLQcLtqgCGoY/aBSPh8+PlRgBLWQWthhhQwg8m2HSXF61qdDyF&#13;&#10;d5x32TAyCalREmzOY8N56i16lVZxxEDaIU5eZWonw/WkTmTuB14WRcW9coE+WDXik8X+e3f0EraP&#13;&#10;pja9UJPdCu3cvHwd3syrlNdXy/OaysMaWMYl/1/AHwPlh46C7eMx6MQGCXdVRZsSasIiWYiyBLan&#13;&#10;uajvgXctP6fofgEAAP//AwBQSwECLQAUAAYACAAAACEAtoM4kv4AAADhAQAAEwAAAAAAAAAAAAAA&#13;&#10;AAAAAAAAW0NvbnRlbnRfVHlwZXNdLnhtbFBLAQItABQABgAIAAAAIQA4/SH/1gAAAJQBAAALAAAA&#13;&#10;AAAAAAAAAAAAAC8BAABfcmVscy8ucmVsc1BLAQItABQABgAIAAAAIQB4Xm5MOwIAAIQEAAAOAAAA&#13;&#10;AAAAAAAAAAAAAC4CAABkcnMvZTJvRG9jLnhtbFBLAQItABQABgAIAAAAIQAFMi1h4AAAAA0BAAAP&#13;&#10;AAAAAAAAAAAAAAAAAJUEAABkcnMvZG93bnJldi54bWxQSwUGAAAAAAQABADzAAAAogUAAAAA&#13;&#10;" fillcolor="white [3201]" strokeweight=".5pt">
                <v:textbox>
                  <w:txbxContent>
                    <w:p w14:paraId="7EF5BF9B" w14:textId="77777777" w:rsidR="00980462" w:rsidRDefault="00980462" w:rsidP="00980462"/>
                  </w:txbxContent>
                </v:textbox>
              </v:shape>
            </w:pict>
          </mc:Fallback>
        </mc:AlternateContent>
      </w:r>
    </w:p>
    <w:p w14:paraId="6E16640E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D87E61A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7F51EA1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9EBEE78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2A68CB9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DD1E49E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6CA7DA4C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726DAA34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CAD1FD9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697CC82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49718FCB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19BB6E50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42A478CC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442AB10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45FC9D31" w14:textId="77777777" w:rsidR="00980462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086E86D4" w14:textId="77777777" w:rsidR="00980462" w:rsidRPr="007E640D" w:rsidRDefault="00980462" w:rsidP="00374745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BC6C148" w14:textId="4C83DACA" w:rsidR="00CC2418" w:rsidRDefault="00CC2418" w:rsidP="00CC2418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lastRenderedPageBreak/>
        <w:t xml:space="preserve">Please demonstrate how you have reported directly to </w:t>
      </w:r>
      <w:r w:rsidR="00A4172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>senior management</w:t>
      </w: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 over </w:t>
      </w:r>
      <w:r w:rsidR="00D26717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three </w:t>
      </w: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>years</w:t>
      </w:r>
      <w:r w:rsidR="00374745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>,</w:t>
      </w:r>
      <w:r w:rsidR="00D26717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 including examples of KPIs achieved</w:t>
      </w:r>
      <w:r w:rsidR="00374745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>.</w:t>
      </w:r>
      <w:r w:rsidR="00D26717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 </w:t>
      </w:r>
      <w:r w:rsidR="00BC17F2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(500 words max)  </w:t>
      </w:r>
    </w:p>
    <w:p w14:paraId="2A6F4916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0BD6EDC8" w14:textId="2E0E6772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Times New Roman"/>
          <w:noProof/>
          <w:color w:val="212121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C546A0" wp14:editId="51F112B7">
                <wp:simplePos x="0" y="0"/>
                <wp:positionH relativeFrom="column">
                  <wp:posOffset>308807</wp:posOffset>
                </wp:positionH>
                <wp:positionV relativeFrom="paragraph">
                  <wp:posOffset>187683</wp:posOffset>
                </wp:positionV>
                <wp:extent cx="5306096" cy="3052293"/>
                <wp:effectExtent l="0" t="0" r="15240" b="8890"/>
                <wp:wrapNone/>
                <wp:docPr id="10748333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096" cy="3052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7EE8B" w14:textId="77777777" w:rsidR="00980462" w:rsidRDefault="00980462" w:rsidP="00980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546A0" id="_x0000_s1028" type="#_x0000_t202" style="position:absolute;margin-left:24.3pt;margin-top:14.8pt;width:417.8pt;height:24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js/oPQIAAIQEAAAOAAAAZHJzL2Uyb0RvYy54bWysVE1v2zAMvQ/YfxB0X+w4H2uMOEWWIsOA&#13;&#10;oC2QDj0rshwbk0VNUmJnv36U7Hy022nYRaZE6ol8fPT8vq0lOQpjK1AZHQ5iSoTikFdqn9HvL+tP&#13;&#10;d5RYx1TOJCiR0ZOw9H7x8cO80alIoASZC0MQRNm00RktndNpFFleiprZAWih0FmAqZnDrdlHuWEN&#13;&#10;otcySuJ4GjVgcm2AC2vx9KFz0kXALwrB3VNRWOGIzCjm5sJqwrrza7SYs3RvmC4r3qfB/iGLmlUK&#13;&#10;H71APTDHyMFUf0DVFTdgoXADDnUERVFxEWrAaobxu2q2JdMi1ILkWH2hyf4/WP543OpnQ1z7BVps&#13;&#10;oCek0Ta1eOjraQtT+y9mStCPFJ4utInWEY6Hk1E8jWdTSjj6RvEkSWYjjxNdr2tj3VcBNfFGRg32&#13;&#10;JdDFjhvrutBziH/NgqzydSVl2HgtiJU05Miwi9KFJBH8TZRUpMnodDSJA/Abn4e+3N9Jxn/06d1E&#13;&#10;IZ5UmPO1eG+5dteSKs9ociZmB/kJ+TLQSclqvq4QfsOse2YGtYMU4Ty4J1wKCZgT9BYlJZhffzv3&#13;&#10;8dhS9FLSoBYzan8emBGUyG8Kmz0bjsdevGEznnxOcGNuPbtbjzrUK0Cihjh5mgfTxzt5NgsD9SuO&#13;&#10;zdK/ii6mOL6dUXc2V66bEBw7LpbLEIRy1cxt1FZzD+0b42l9aV+Z0X1bHSriEc6qZem77nax/qaC&#13;&#10;5cFBUYXWe547Vnv6UepBPP1Y+lm63Yeo689j8RsAAP//AwBQSwMEFAAGAAgAAAAhACEmhF7gAAAA&#13;&#10;DgEAAA8AAABkcnMvZG93bnJldi54bWxMT8tOwzAQvCPxD9YicaNOQ6ncNE7Fo+XCiYI4u7FrR8Tr&#13;&#10;yHbT8PdsT3DZ1Wpm51FvJt+z0cTUBZQwnxXADLZBd2glfH7s7gSwlBVq1Qc0En5Mgk1zfVWrSocz&#13;&#10;vptxny0jEUyVkuByHirOU+uMV2kWBoOEHUP0KtMZLddRnUnc97wsiiX3qkNycGowz8603/uTl7B9&#13;&#10;sivbChXdVuiuG6ev45t9lfL2ZnpZ03hcA8tmyn8fcOlA+aGhYIdwQp1YL2EhlsSUUK5oEy7EogR2&#13;&#10;kPAwL+6BNzX/X6P5BQAA//8DAFBLAQItABQABgAIAAAAIQC2gziS/gAAAOEBAAATAAAAAAAAAAAA&#13;&#10;AAAAAAAAAABbQ29udGVudF9UeXBlc10ueG1sUEsBAi0AFAAGAAgAAAAhADj9If/WAAAAlAEAAAsA&#13;&#10;AAAAAAAAAAAAAAAALwEAAF9yZWxzLy5yZWxzUEsBAi0AFAAGAAgAAAAhALiOz+g9AgAAhAQAAA4A&#13;&#10;AAAAAAAAAAAAAAAALgIAAGRycy9lMm9Eb2MueG1sUEsBAi0AFAAGAAgAAAAhACEmhF7gAAAADgEA&#13;&#10;AA8AAAAAAAAAAAAAAAAAlwQAAGRycy9kb3ducmV2LnhtbFBLBQYAAAAABAAEAPMAAACkBQAAAAA=&#13;&#10;" fillcolor="white [3201]" strokeweight=".5pt">
                <v:textbox>
                  <w:txbxContent>
                    <w:p w14:paraId="6DA7EE8B" w14:textId="77777777" w:rsidR="00980462" w:rsidRDefault="00980462" w:rsidP="00980462"/>
                  </w:txbxContent>
                </v:textbox>
              </v:shape>
            </w:pict>
          </mc:Fallback>
        </mc:AlternateContent>
      </w:r>
    </w:p>
    <w:p w14:paraId="1E2EF45B" w14:textId="606B39EF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4A7751E4" w14:textId="09678E06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745F9281" w14:textId="31B80030" w:rsidR="00980462" w:rsidRP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67BE66EA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56A65810" w14:textId="16A40988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382C8FF" w14:textId="3827BA0E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44E7DA15" w14:textId="5147BFC4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D6E0720" w14:textId="4B09A375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F1850F4" w14:textId="6DFBB31E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7F3A8F40" w14:textId="1BCF29A6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1AE63CF2" w14:textId="7073CBDA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1245C86" w14:textId="49605C1A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573D3C05" w14:textId="79FF76B4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6B9A164C" w14:textId="77777777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36E27D8B" w14:textId="184B8A95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03561D50" w14:textId="4BE6E628" w:rsid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11EA8974" w14:textId="798C1E87" w:rsidR="00980462" w:rsidRPr="00980462" w:rsidRDefault="00980462" w:rsidP="00980462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5E281B6C" w14:textId="5F721B80" w:rsidR="00CC2418" w:rsidRPr="007E640D" w:rsidRDefault="00CC2418" w:rsidP="00CC2418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52F1C56A" w14:textId="7047FB18" w:rsidR="00CC2418" w:rsidRPr="007E640D" w:rsidRDefault="00CC2418" w:rsidP="00BC17F2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>Demonstrate how you hav</w:t>
      </w:r>
      <w:r w:rsidR="00374745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>e grown and</w:t>
      </w: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 led a </w:t>
      </w:r>
      <w:r w:rsidR="00A4172D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>high-performance</w:t>
      </w:r>
      <w:r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 team.</w:t>
      </w:r>
      <w:r w:rsidR="00BC17F2" w:rsidRPr="007E640D"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  <w:t xml:space="preserve"> (500 words max)  </w:t>
      </w:r>
    </w:p>
    <w:p w14:paraId="1C70B48C" w14:textId="031F47CA" w:rsidR="00CC2418" w:rsidRDefault="00CC2418" w:rsidP="00CC2418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2E43191B" w14:textId="4E816616" w:rsidR="00A4172D" w:rsidRDefault="00A4172D" w:rsidP="00CC2418">
      <w:pPr>
        <w:rPr>
          <w:rFonts w:ascii="Century Gothic" w:eastAsia="Times New Roman" w:hAnsi="Century Gothic" w:cs="Times New Roman"/>
          <w:color w:val="212121"/>
          <w:kern w:val="0"/>
          <w:lang w:eastAsia="en-GB"/>
          <w14:ligatures w14:val="none"/>
        </w:rPr>
      </w:pPr>
    </w:p>
    <w:p w14:paraId="6D2F357F" w14:textId="0F7C16FC" w:rsidR="004840AB" w:rsidRPr="007E640D" w:rsidRDefault="00980462">
      <w:pPr>
        <w:rPr>
          <w:rFonts w:ascii="Century Gothic" w:hAnsi="Century Gothic"/>
        </w:rPr>
      </w:pPr>
      <w:r>
        <w:rPr>
          <w:rFonts w:ascii="Century Gothic" w:eastAsia="Times New Roman" w:hAnsi="Century Gothic" w:cs="Times New Roman"/>
          <w:noProof/>
          <w:color w:val="212121"/>
          <w:kern w:val="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2DE3FF" wp14:editId="4BA1ED88">
                <wp:simplePos x="0" y="0"/>
                <wp:positionH relativeFrom="column">
                  <wp:posOffset>309093</wp:posOffset>
                </wp:positionH>
                <wp:positionV relativeFrom="paragraph">
                  <wp:posOffset>153598</wp:posOffset>
                </wp:positionV>
                <wp:extent cx="5306096" cy="3052293"/>
                <wp:effectExtent l="0" t="0" r="15240" b="8890"/>
                <wp:wrapNone/>
                <wp:docPr id="463553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096" cy="3052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34D5D" w14:textId="77777777" w:rsidR="00980462" w:rsidRDefault="00980462" w:rsidP="00980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DE3FF" id="_x0000_s1029" type="#_x0000_t202" style="position:absolute;margin-left:24.35pt;margin-top:12.1pt;width:417.8pt;height:24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IA9PAIAAIQEAAAOAAAAZHJzL2Uyb0RvYy54bWysVE1v2zAMvQ/YfxB0X+x8rgniFFmKDAOC&#13;&#10;tkA69KzIUmxMFjVJiZ39+lGy89Fup2EXmRKpJ/Lx0fP7plLkKKwrQWe030spEZpDXup9Rr+/rD/d&#13;&#10;UeI80zlToEVGT8LR+8XHD/PazMQAClC5sARBtJvVJqOF92aWJI4XomKuB0ZodEqwFfO4tfskt6xG&#13;&#10;9EolgzSdJDXY3Fjgwjk8fWiddBHxpRTcP0nphCcqo5ibj6uN6y6syWLOZnvLTFHyLg32D1lUrNT4&#13;&#10;6AXqgXlGDrb8A6oquQUH0vc4VAlIWXIRa8Bq+um7arYFMyLWguQ4c6HJ/T9Y/njcmmdLfPMFGmxg&#13;&#10;IKQ2bubwMNTTSFuFL2ZK0I8Uni60icYTjofjYTpJpxNKOPqG6XgwmA4DTnK9bqzzXwVUJBgZtdiX&#13;&#10;SBc7bpxvQ88h4TUHqszXpVJxE7QgVsqSI8MuKh+TRPA3UUqTOqOT4TiNwG98Afpyf6cY/9GldxOF&#13;&#10;eEpjztfig+WbXUPKHMs6E7OD/IR8WWil5Axflwi/Yc4/M4vaQYpwHvwTLlIB5gSdRUkB9tffzkM8&#13;&#10;thS9lNSoxYy6nwdmBSXqm8ZmT/ujURBv3IzGnwe4sbee3a1HH6oVIFF9nDzDoxnivTqb0kL1imOz&#13;&#10;DK+ii2mOb2fUn82VbycEx46L5TIGoVwN8xu9NTxAh8YEWl+aV2ZN11aPiniEs2rZ7F1329hwU8Py&#13;&#10;4EGWsfWB55bVjn6UehRPN5Zhlm73Mer681j8BgAA//8DAFBLAwQUAAYACAAAACEAQyyPX+AAAAAO&#13;&#10;AQAADwAAAGRycy9kb3ducmV2LnhtbExPy07DMBC8I/EP1iJxow4hgJvGqXiUXjhREGc3dh2LeB3Z&#13;&#10;bhr+nuUEl5VG89iZZj37gU0mJhdQwvWiAGawC9qhlfDx/nIlgKWsUKshoJHwbRKs2/OzRtU6nPDN&#13;&#10;TLtsGYVgqpWEPuex5jx1vfEqLcJokLhDiF5lgtFyHdWJwv3Ay6K44145pA+9Gs1Tb7qv3dFL2Dza&#13;&#10;pe2Eiv1GaOem+fPwardSXl7Mzys6Dytg2cz5zwG/G6g/tFRsH46oExskVOKelBLKqgRGvBDVDbC9&#13;&#10;hNuiWgJvG/5/RvsDAAD//wMAUEsBAi0AFAAGAAgAAAAhALaDOJL+AAAA4QEAABMAAAAAAAAAAAAA&#13;&#10;AAAAAAAAAFtDb250ZW50X1R5cGVzXS54bWxQSwECLQAUAAYACAAAACEAOP0h/9YAAACUAQAACwAA&#13;&#10;AAAAAAAAAAAAAAAvAQAAX3JlbHMvLnJlbHNQSwECLQAUAAYACAAAACEAxzyAPTwCAACEBAAADgAA&#13;&#10;AAAAAAAAAAAAAAAuAgAAZHJzL2Uyb0RvYy54bWxQSwECLQAUAAYACAAAACEAQyyPX+AAAAAOAQAA&#13;&#10;DwAAAAAAAAAAAAAAAACWBAAAZHJzL2Rvd25yZXYueG1sUEsFBgAAAAAEAAQA8wAAAKMFAAAAAA==&#13;&#10;" fillcolor="white [3201]" strokeweight=".5pt">
                <v:textbox>
                  <w:txbxContent>
                    <w:p w14:paraId="79A34D5D" w14:textId="77777777" w:rsidR="00980462" w:rsidRDefault="00980462" w:rsidP="00980462"/>
                  </w:txbxContent>
                </v:textbox>
              </v:shape>
            </w:pict>
          </mc:Fallback>
        </mc:AlternateContent>
      </w:r>
    </w:p>
    <w:sectPr w:rsidR="004840AB" w:rsidRPr="007E640D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FF1C8" w14:textId="77777777" w:rsidR="004309A8" w:rsidRDefault="004309A8" w:rsidP="00374745">
      <w:r>
        <w:separator/>
      </w:r>
    </w:p>
  </w:endnote>
  <w:endnote w:type="continuationSeparator" w:id="0">
    <w:p w14:paraId="3DB9AB9C" w14:textId="77777777" w:rsidR="004309A8" w:rsidRDefault="004309A8" w:rsidP="0037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6381767"/>
      <w:docPartObj>
        <w:docPartGallery w:val="Page Numbers (Bottom of Page)"/>
        <w:docPartUnique/>
      </w:docPartObj>
    </w:sdtPr>
    <w:sdtContent>
      <w:p w14:paraId="3C428D4F" w14:textId="42F4E068" w:rsidR="00980462" w:rsidRDefault="00980462" w:rsidP="000B01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84F27D" w14:textId="77777777" w:rsidR="00374745" w:rsidRDefault="00374745" w:rsidP="00980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49673750"/>
      <w:docPartObj>
        <w:docPartGallery w:val="Page Numbers (Bottom of Page)"/>
        <w:docPartUnique/>
      </w:docPartObj>
    </w:sdtPr>
    <w:sdtContent>
      <w:p w14:paraId="52B104DD" w14:textId="652EC50A" w:rsidR="00980462" w:rsidRDefault="00980462" w:rsidP="000B01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6A401E" w14:textId="77777777" w:rsidR="00374745" w:rsidRDefault="00374745" w:rsidP="0098046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8698A" w14:textId="77777777" w:rsidR="004309A8" w:rsidRDefault="004309A8" w:rsidP="00374745">
      <w:r>
        <w:separator/>
      </w:r>
    </w:p>
  </w:footnote>
  <w:footnote w:type="continuationSeparator" w:id="0">
    <w:p w14:paraId="4297B6AC" w14:textId="77777777" w:rsidR="004309A8" w:rsidRDefault="004309A8" w:rsidP="00374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E026D"/>
    <w:multiLevelType w:val="hybridMultilevel"/>
    <w:tmpl w:val="815058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73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18"/>
    <w:rsid w:val="00044F6F"/>
    <w:rsid w:val="000676C3"/>
    <w:rsid w:val="00374745"/>
    <w:rsid w:val="004309A8"/>
    <w:rsid w:val="004840AB"/>
    <w:rsid w:val="007A18E8"/>
    <w:rsid w:val="007E640D"/>
    <w:rsid w:val="00980462"/>
    <w:rsid w:val="00A4172D"/>
    <w:rsid w:val="00BC17F2"/>
    <w:rsid w:val="00CC2418"/>
    <w:rsid w:val="00D2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8AA83"/>
  <w15:chartTrackingRefBased/>
  <w15:docId w15:val="{85294651-9E31-404F-9081-7E79AAA2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7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7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745"/>
  </w:style>
  <w:style w:type="paragraph" w:styleId="Footer">
    <w:name w:val="footer"/>
    <w:basedOn w:val="Normal"/>
    <w:link w:val="FooterChar"/>
    <w:uiPriority w:val="99"/>
    <w:unhideWhenUsed/>
    <w:rsid w:val="003747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745"/>
  </w:style>
  <w:style w:type="paragraph" w:styleId="NormalWeb">
    <w:name w:val="Normal (Web)"/>
    <w:basedOn w:val="Normal"/>
    <w:uiPriority w:val="99"/>
    <w:semiHidden/>
    <w:unhideWhenUsed/>
    <w:rsid w:val="00A4172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417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4172D"/>
  </w:style>
  <w:style w:type="character" w:styleId="PageNumber">
    <w:name w:val="page number"/>
    <w:basedOn w:val="DefaultParagraphFont"/>
    <w:uiPriority w:val="99"/>
    <w:semiHidden/>
    <w:unhideWhenUsed/>
    <w:rsid w:val="00980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Enda Young</dc:creator>
  <cp:keywords/>
  <dc:description/>
  <cp:lastModifiedBy>Enda Young</cp:lastModifiedBy>
  <cp:revision>2</cp:revision>
  <dcterms:created xsi:type="dcterms:W3CDTF">2023-12-18T12:48:00Z</dcterms:created>
  <dcterms:modified xsi:type="dcterms:W3CDTF">2023-12-18T12:48:00Z</dcterms:modified>
</cp:coreProperties>
</file>